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43BC7" w14:textId="53C0AF00" w:rsidR="005508DA" w:rsidRPr="005508DA" w:rsidRDefault="00E56F95">
      <w:pPr>
        <w:rPr>
          <w:rFonts w:ascii="Times New Roman" w:hAnsi="Times New Roman" w:cs="Times New Roman"/>
          <w:b/>
          <w:sz w:val="32"/>
          <w:szCs w:val="32"/>
        </w:rPr>
      </w:pPr>
      <w:r w:rsidRPr="005508DA">
        <w:rPr>
          <w:rFonts w:ascii="Times New Roman" w:hAnsi="Times New Roman" w:cs="Times New Roman"/>
          <w:b/>
          <w:sz w:val="32"/>
          <w:szCs w:val="32"/>
        </w:rPr>
        <w:t>THIS IS A GROUP PROJECT. I’M IN CHARGE OF MAKING THE TABLE AND ADDING MY ORGANIZATION WHICH IS CREATED IN GOOGLE SHEETS. THERE’S 5 OF US IN THE GROUP, SO THERE SHOULD BE 5 AREAS FOR EACH TO PLACE TH</w:t>
      </w:r>
      <w:r w:rsidR="005508DA">
        <w:rPr>
          <w:rFonts w:ascii="Times New Roman" w:hAnsi="Times New Roman" w:cs="Times New Roman"/>
          <w:b/>
          <w:sz w:val="32"/>
          <w:szCs w:val="32"/>
        </w:rPr>
        <w:t>EIR</w:t>
      </w:r>
      <w:bookmarkStart w:id="0" w:name="_GoBack"/>
      <w:bookmarkEnd w:id="0"/>
      <w:r w:rsidRPr="005508DA">
        <w:rPr>
          <w:rFonts w:ascii="Times New Roman" w:hAnsi="Times New Roman" w:cs="Times New Roman"/>
          <w:b/>
          <w:sz w:val="32"/>
          <w:szCs w:val="32"/>
        </w:rPr>
        <w:t xml:space="preserve"> COMPARISONS A</w:t>
      </w:r>
      <w:r w:rsidR="005508DA" w:rsidRPr="005508DA">
        <w:rPr>
          <w:rFonts w:ascii="Times New Roman" w:hAnsi="Times New Roman" w:cs="Times New Roman"/>
          <w:b/>
          <w:sz w:val="32"/>
          <w:szCs w:val="32"/>
        </w:rPr>
        <w:t>ND THEIR ORGANIZATION.</w:t>
      </w:r>
    </w:p>
    <w:p w14:paraId="6B948443" w14:textId="25066F83" w:rsidR="00E56F95" w:rsidRPr="005508DA" w:rsidRDefault="00E56F95">
      <w:pPr>
        <w:rPr>
          <w:rFonts w:ascii="Times New Roman" w:hAnsi="Times New Roman" w:cs="Times New Roman"/>
          <w:b/>
          <w:sz w:val="32"/>
          <w:szCs w:val="32"/>
        </w:rPr>
      </w:pPr>
      <w:r w:rsidRPr="005508DA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0CC6F6A6" w14:textId="47F101AA" w:rsidR="00E56F95" w:rsidRPr="005508DA" w:rsidRDefault="00E56F95">
      <w:pPr>
        <w:rPr>
          <w:rFonts w:ascii="Times New Roman" w:hAnsi="Times New Roman" w:cs="Times New Roman"/>
          <w:b/>
          <w:sz w:val="32"/>
          <w:szCs w:val="32"/>
        </w:rPr>
      </w:pPr>
    </w:p>
    <w:p w14:paraId="61131789" w14:textId="24D059D1" w:rsidR="00E56F95" w:rsidRPr="005508DA" w:rsidRDefault="00E56F95" w:rsidP="00E56F95">
      <w:pPr>
        <w:pStyle w:val="NormalWeb"/>
        <w:shd w:val="clear" w:color="auto" w:fill="FFFFFF"/>
        <w:spacing w:before="0" w:beforeAutospacing="0" w:after="240" w:afterAutospacing="0"/>
        <w:rPr>
          <w:b/>
          <w:color w:val="000000"/>
          <w:sz w:val="32"/>
          <w:szCs w:val="32"/>
        </w:rPr>
      </w:pPr>
      <w:r w:rsidRPr="005508DA">
        <w:rPr>
          <w:b/>
          <w:sz w:val="32"/>
          <w:szCs w:val="32"/>
        </w:rPr>
        <w:t xml:space="preserve">AGAIN, </w:t>
      </w:r>
      <w:r w:rsidRPr="005508DA">
        <w:rPr>
          <w:b/>
          <w:color w:val="000000"/>
          <w:sz w:val="32"/>
          <w:szCs w:val="32"/>
        </w:rPr>
        <w:t>table should include:</w:t>
      </w:r>
    </w:p>
    <w:p w14:paraId="347AC1C8" w14:textId="25451A85" w:rsidR="00E56F95" w:rsidRPr="00E56F95" w:rsidRDefault="00E56F95" w:rsidP="00E56F9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E56F95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Values, mission, and vision of each competitor organization (5 organizations, and each student should pick at least one)</w:t>
      </w:r>
    </w:p>
    <w:p w14:paraId="61E5BC27" w14:textId="77777777" w:rsidR="005508DA" w:rsidRPr="005508DA" w:rsidRDefault="005508DA" w:rsidP="005508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14:paraId="6468D56B" w14:textId="2968B001" w:rsidR="00E56F95" w:rsidRPr="00E56F95" w:rsidRDefault="005508DA" w:rsidP="005508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5508DA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Give i</w:t>
      </w:r>
      <w:r w:rsidR="00E56F95" w:rsidRPr="00E56F95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llustration</w:t>
      </w:r>
      <w:r w:rsidRPr="005508DA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s</w:t>
      </w:r>
      <w:r w:rsidR="00E56F95" w:rsidRPr="00E56F95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of the similarities and differences among the organizations (services, policies, clientele, etc.).</w:t>
      </w:r>
    </w:p>
    <w:p w14:paraId="03D9BBEA" w14:textId="3034EF87" w:rsidR="00E56F95" w:rsidRPr="005508DA" w:rsidRDefault="00E56F95">
      <w:pPr>
        <w:rPr>
          <w:rFonts w:ascii="Times New Roman" w:hAnsi="Times New Roman" w:cs="Times New Roman"/>
          <w:b/>
          <w:sz w:val="32"/>
          <w:szCs w:val="32"/>
        </w:rPr>
      </w:pPr>
    </w:p>
    <w:p w14:paraId="79D5EDB9" w14:textId="6C976BDA" w:rsidR="005508DA" w:rsidRPr="005508DA" w:rsidRDefault="005508DA" w:rsidP="005508D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5508DA">
        <w:rPr>
          <w:rFonts w:ascii="Times New Roman" w:hAnsi="Times New Roman" w:cs="Times New Roman"/>
          <w:b/>
          <w:sz w:val="32"/>
          <w:szCs w:val="32"/>
        </w:rPr>
        <w:t xml:space="preserve">I AM UPLOADING MY ORGANIZATION WHICH IS </w:t>
      </w:r>
      <w:r w:rsidRPr="005508DA">
        <w:rPr>
          <w:rFonts w:ascii="Times New Roman" w:hAnsi="Times New Roman" w:cs="Times New Roman"/>
          <w:b/>
          <w:sz w:val="32"/>
          <w:szCs w:val="32"/>
        </w:rPr>
        <w:t>CWLA</w:t>
      </w:r>
      <w:r w:rsidRPr="005508DA">
        <w:rPr>
          <w:rFonts w:ascii="Times New Roman" w:hAnsi="Times New Roman" w:cs="Times New Roman"/>
          <w:b/>
          <w:sz w:val="32"/>
          <w:szCs w:val="32"/>
        </w:rPr>
        <w:t>! IT IS TO BE COMPARED TO THE VA ORGANIZATION.</w:t>
      </w:r>
    </w:p>
    <w:sectPr w:rsidR="005508DA" w:rsidRPr="005508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31255"/>
    <w:multiLevelType w:val="multilevel"/>
    <w:tmpl w:val="E97A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95"/>
    <w:rsid w:val="005508DA"/>
    <w:rsid w:val="00E5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E6AB0"/>
  <w15:chartTrackingRefBased/>
  <w15:docId w15:val="{65D5278F-9237-4975-8BD6-D864BFDA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56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34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Miles-Britton, Latisha</dc:creator>
  <cp:keywords/>
  <dc:description/>
  <cp:lastModifiedBy>Miles-Britton, Latisha</cp:lastModifiedBy>
  <cp:revision>1</cp:revision>
  <dcterms:created xsi:type="dcterms:W3CDTF">2018-03-22T02:29:00Z</dcterms:created>
  <dcterms:modified xsi:type="dcterms:W3CDTF">2018-03-22T02:47:00Z</dcterms:modified>
</cp:coreProperties>
</file>